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5779.xml.htm"/>
      <w:bookmarkStart w:id="1" w:name="kswkform4_17894257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TOMICK DAVID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CAESARS ENTERTAINMENT,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WEST LIBERTY STREET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Caesars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CZR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29.6674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38,911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29.68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31,911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7,650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Jill Eaton,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58390" TargetMode="External"/><Relationship Id="rId5" Type="http://schemas.openxmlformats.org/officeDocument/2006/relationships/hyperlink" Target="http://www.sec.gov/cgi-bin/browse-edgar?action=getcompany&amp;CIK=0001590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3162</Characters>
  <CharactersWithSpaces>3668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