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6918.xml.htm"/>
      <w:bookmarkStart w:id="1" w:name="kswkform4_17895969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TOMICK DAVID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CAESARS ENTERTAINMENT,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WEST LIBERTY STREET 12TH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Caesars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CZR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29.6612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24,911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7,142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29.7101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17,769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7,650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Jill Eaton,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58390" TargetMode="External"/><Relationship Id="rId5" Type="http://schemas.openxmlformats.org/officeDocument/2006/relationships/hyperlink" Target="http://www.sec.gov/cgi-bin/browse-edgar?action=getcompany&amp;CIK=0001590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3164</Characters>
  <CharactersWithSpaces>3670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